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98C" w:rsidRP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  <w:u w:val="single"/>
        </w:rPr>
      </w:pPr>
      <w:r w:rsidRPr="00AE298C">
        <w:rPr>
          <w:rFonts w:asciiTheme="majorHAnsi" w:hAnsiTheme="majorHAnsi" w:cs="Segoe Print"/>
          <w:sz w:val="40"/>
          <w:szCs w:val="40"/>
          <w:u w:val="single"/>
        </w:rPr>
        <w:t>Woodworking 2 – Personal Project Ideas</w:t>
      </w:r>
      <w:r w:rsidRPr="00AE298C">
        <w:rPr>
          <w:rFonts w:asciiTheme="majorHAnsi" w:hAnsiTheme="majorHAnsi" w:cs="Segoe Print"/>
          <w:sz w:val="40"/>
          <w:szCs w:val="40"/>
          <w:u w:val="single"/>
        </w:rPr>
        <w:br/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End Table</w:t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581275" cy="2467699"/>
            <wp:effectExtent l="0" t="0" r="0" b="8890"/>
            <wp:docPr id="1" name="Picture 1" descr="Image result for e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nd tab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28" cy="24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2D"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3083719" cy="2381250"/>
            <wp:effectExtent l="0" t="0" r="2540" b="0"/>
            <wp:docPr id="12" name="Picture 12" descr="Image result for side table wood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side table wood projec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59" cy="23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Pallet key ring, mail, or plant shelf</w:t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82396" cy="2771775"/>
            <wp:effectExtent l="0" t="0" r="8890" b="0"/>
            <wp:docPr id="2" name="Picture 2" descr="Image result for pallet key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allet key 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2"/>
                    <a:stretch/>
                  </pic:blipFill>
                  <pic:spPr bwMode="auto">
                    <a:xfrm>
                      <a:off x="0" y="0"/>
                      <a:ext cx="3004488" cy="27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Business card holder</w:t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3095625" cy="2303145"/>
            <wp:effectExtent l="0" t="0" r="9525" b="1905"/>
            <wp:docPr id="3" name="Picture 3" descr="Image result for wood business Card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ood business Card hold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45" cy="238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Jelly Bean or Gumball dispenser</w:t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334707" cy="2781300"/>
            <wp:effectExtent l="0" t="0" r="8890" b="0"/>
            <wp:docPr id="4" name="Picture 4" descr="Image result for wood jelly bean gum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wood jelly bean gumb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26" cy="279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 xml:space="preserve">Lathe Project (Candle, goblet, bowl, </w:t>
      </w:r>
      <w:proofErr w:type="spellStart"/>
      <w:r w:rsidRPr="00AE298C">
        <w:rPr>
          <w:rFonts w:asciiTheme="majorHAnsi" w:hAnsiTheme="majorHAnsi" w:cs="Segoe Print"/>
          <w:sz w:val="40"/>
          <w:szCs w:val="40"/>
        </w:rPr>
        <w:t>etc</w:t>
      </w:r>
      <w:proofErr w:type="spellEnd"/>
      <w:r w:rsidRPr="00AE298C">
        <w:rPr>
          <w:rFonts w:asciiTheme="majorHAnsi" w:hAnsiTheme="majorHAnsi" w:cs="Segoe Print"/>
          <w:sz w:val="40"/>
          <w:szCs w:val="40"/>
        </w:rPr>
        <w:t>)</w:t>
      </w:r>
    </w:p>
    <w:p w:rsidR="00500A54" w:rsidRPr="00AE298C" w:rsidRDefault="00500A54" w:rsidP="00AE298C">
      <w:pPr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238375" cy="2238375"/>
            <wp:effectExtent l="0" t="0" r="9525" b="9525"/>
            <wp:docPr id="5" name="Picture 5" descr="Image result for wood lathe candlestick go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ood lathe candlestick gobl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F2D"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1866900" cy="2447925"/>
            <wp:effectExtent l="0" t="0" r="0" b="9525"/>
            <wp:docPr id="6" name="Picture 6" descr="Image result for wood lathe candlestick gob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wood lathe candlestick gobl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Carving Project (Salad tongs, step stool, chair)</w:t>
      </w: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05125" cy="2354153"/>
            <wp:effectExtent l="0" t="0" r="0" b="8255"/>
            <wp:docPr id="7" name="Picture 7" descr="Image result for wood salad to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ood salad tong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25" cy="23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71800" cy="2228850"/>
            <wp:effectExtent l="0" t="0" r="0" b="0"/>
            <wp:docPr id="8" name="Picture 8" descr="Image result for sculpted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culpted chai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27" cy="22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Gun Rack</w:t>
      </w: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457450" cy="2457450"/>
            <wp:effectExtent l="0" t="0" r="0" b="0"/>
            <wp:docPr id="9" name="Picture 9" descr="Image result for wood gun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wood gun ra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Spice Rack</w:t>
      </w: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562225" cy="2562225"/>
            <wp:effectExtent l="0" t="0" r="9525" b="9525"/>
            <wp:docPr id="10" name="Picture 10" descr="Image result for wood spice r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ood spice rac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B4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143250" cy="3284375"/>
            <wp:effectExtent l="0" t="0" r="0" b="0"/>
            <wp:docPr id="66" name="Picture 66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90" cy="329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Ornamental Side Table</w:t>
      </w:r>
    </w:p>
    <w:p w:rsidR="00612F2D" w:rsidRPr="00AE298C" w:rsidRDefault="00612F2D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390775" cy="2166620"/>
            <wp:effectExtent l="0" t="0" r="9525" b="5080"/>
            <wp:docPr id="11" name="Picture 11" descr="Image result for sid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ide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4" t="33471" r="19940" b="22779"/>
                    <a:stretch/>
                  </pic:blipFill>
                  <pic:spPr bwMode="auto">
                    <a:xfrm>
                      <a:off x="0" y="0"/>
                      <a:ext cx="2399221" cy="217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 xml:space="preserve">Upcycle an old wood entertainment center or cabinets (into </w:t>
      </w:r>
      <w:r w:rsidR="00612F2D" w:rsidRPr="00AE298C">
        <w:rPr>
          <w:rFonts w:asciiTheme="majorHAnsi" w:hAnsiTheme="majorHAnsi" w:cs="Segoe Print"/>
          <w:sz w:val="40"/>
          <w:szCs w:val="40"/>
        </w:rPr>
        <w:t>cupboards</w:t>
      </w:r>
      <w:r w:rsidRPr="00AE298C">
        <w:rPr>
          <w:rFonts w:asciiTheme="majorHAnsi" w:hAnsiTheme="majorHAnsi" w:cs="Segoe Print"/>
          <w:sz w:val="40"/>
          <w:szCs w:val="40"/>
        </w:rPr>
        <w:t xml:space="preserve"> or play kitchen, </w:t>
      </w:r>
      <w:r w:rsidR="00612F2D" w:rsidRPr="00AE298C">
        <w:rPr>
          <w:rFonts w:asciiTheme="majorHAnsi" w:hAnsiTheme="majorHAnsi" w:cs="Segoe Print"/>
          <w:sz w:val="40"/>
          <w:szCs w:val="40"/>
        </w:rPr>
        <w:t>etc.</w:t>
      </w:r>
      <w:r w:rsidRPr="00AE298C">
        <w:rPr>
          <w:rFonts w:asciiTheme="majorHAnsi" w:hAnsiTheme="majorHAnsi" w:cs="Segoe Print"/>
          <w:sz w:val="40"/>
          <w:szCs w:val="40"/>
        </w:rPr>
        <w:t>)</w:t>
      </w:r>
    </w:p>
    <w:p w:rsidR="005A5016" w:rsidRDefault="005B343F" w:rsidP="00AE29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3009900" cy="3009900"/>
            <wp:effectExtent l="0" t="0" r="0" b="0"/>
            <wp:docPr id="48" name="Picture 48" descr="Image result for upcycled entertainment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 result for upcycled entertainment cent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868109" cy="2939812"/>
            <wp:effectExtent l="0" t="0" r="8890" b="0"/>
            <wp:docPr id="49" name="Picture 49" descr="Image result for upcycled entertainment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 result for upcycled entertainment cen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67" cy="297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8C" w:rsidRPr="00AE298C" w:rsidRDefault="00AE298C" w:rsidP="00AE298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Bookshelf</w:t>
      </w:r>
    </w:p>
    <w:p w:rsidR="00A5729F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110740" cy="3562350"/>
            <wp:effectExtent l="0" t="0" r="3810" b="0"/>
            <wp:docPr id="27" name="Picture 27" descr="Zig Zag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ig Zag Shel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53"/>
                    <a:stretch/>
                  </pic:blipFill>
                  <pic:spPr bwMode="auto">
                    <a:xfrm>
                      <a:off x="0" y="0"/>
                      <a:ext cx="2126976" cy="358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6572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552825" cy="3552825"/>
            <wp:effectExtent l="0" t="0" r="9525" b="9525"/>
            <wp:docPr id="55" name="Picture 55" descr="Image result for wood branch hide-a-key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wood branch hide-a-key projec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P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Cat House</w:t>
      </w:r>
    </w:p>
    <w:p w:rsidR="00A93947" w:rsidRPr="00AE298C" w:rsidRDefault="00A9394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086225" cy="3064669"/>
            <wp:effectExtent l="0" t="0" r="0" b="2540"/>
            <wp:docPr id="47" name="Picture 47" descr="Image result for wood cat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 result for wood cat hous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173" cy="30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Laptop bed or couch desk</w:t>
      </w:r>
    </w:p>
    <w:p w:rsidR="005A5016" w:rsidRPr="00AE298C" w:rsidRDefault="005A5016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 wp14:anchorId="54805314" wp14:editId="4F7AF8AE">
            <wp:extent cx="3498583" cy="2505075"/>
            <wp:effectExtent l="0" t="0" r="698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5442" t="38542" r="65735" b="6640"/>
                    <a:stretch/>
                  </pic:blipFill>
                  <pic:spPr>
                    <a:xfrm>
                      <a:off x="0" y="0"/>
                      <a:ext cx="3521573" cy="25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Truss or stylish end table</w:t>
      </w:r>
    </w:p>
    <w:p w:rsidR="00CB53A1" w:rsidRPr="00AE298C" w:rsidRDefault="00CB53A1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019425" cy="2403462"/>
            <wp:effectExtent l="0" t="0" r="0" b="0"/>
            <wp:docPr id="21" name="Picture 21" descr="DIY Truss End Table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Y Truss End Table Tutori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90" cy="241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1962150" cy="2360680"/>
            <wp:effectExtent l="0" t="0" r="0" b="1905"/>
            <wp:docPr id="22" name="Picture 22" descr="Modern &amp; Stylish DIY End Table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dern &amp; Stylish DIY End Table Tuto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0" r="22698"/>
                    <a:stretch/>
                  </pic:blipFill>
                  <pic:spPr bwMode="auto">
                    <a:xfrm>
                      <a:off x="0" y="0"/>
                      <a:ext cx="1975012" cy="23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Bench</w:t>
      </w:r>
    </w:p>
    <w:p w:rsidR="00CB53A1" w:rsidRPr="00AE298C" w:rsidRDefault="00CB53A1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095625" cy="2048741"/>
            <wp:effectExtent l="0" t="0" r="0" b="8890"/>
            <wp:docPr id="20" name="Picture 20" descr="Free Rustic X-Bench DIY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ree Rustic X-Bench DIY Pla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41" cy="206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Art decor project</w:t>
      </w:r>
    </w:p>
    <w:p w:rsidR="00A5729F" w:rsidRPr="00AE298C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840628" cy="3868420"/>
            <wp:effectExtent l="0" t="0" r="0" b="0"/>
            <wp:docPr id="23" name="Picture 23" descr="Pallet Mug Rack with Shelves Tut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llet Mug Rack with Shelves Tutoria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2" cy="39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B4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91718" cy="3866796"/>
            <wp:effectExtent l="0" t="0" r="0" b="635"/>
            <wp:docPr id="68" name="Picture 68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 result for small woodworking proj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33"/>
                    <a:stretch/>
                  </pic:blipFill>
                  <pic:spPr bwMode="auto">
                    <a:xfrm>
                      <a:off x="0" y="0"/>
                      <a:ext cx="3015391" cy="38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Machined Root Beer Mug</w:t>
      </w:r>
    </w:p>
    <w:p w:rsidR="00A5729F" w:rsidRPr="00AE298C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67778" cy="2171700"/>
            <wp:effectExtent l="0" t="0" r="4445" b="0"/>
            <wp:docPr id="24" name="Picture 24" descr="Beer S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eer Stei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77" cy="218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Cigar Box Ukulele</w:t>
      </w:r>
    </w:p>
    <w:p w:rsidR="00A93947" w:rsidRPr="00AE298C" w:rsidRDefault="00A9394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178300" cy="3133725"/>
            <wp:effectExtent l="0" t="0" r="0" b="9525"/>
            <wp:docPr id="45" name="Picture 45" descr="Image result for cigar box uku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 result for cigar box ukulel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25" cy="31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Picnic Table</w:t>
      </w:r>
    </w:p>
    <w:p w:rsidR="00A93947" w:rsidRPr="00AE298C" w:rsidRDefault="00A9394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02873" cy="2238243"/>
            <wp:effectExtent l="0" t="0" r="0" b="0"/>
            <wp:docPr id="46" name="Picture 46" descr="Image result for wood picnic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 result for wood picnic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1" b="8754"/>
                    <a:stretch/>
                  </pic:blipFill>
                  <pic:spPr bwMode="auto">
                    <a:xfrm>
                      <a:off x="0" y="0"/>
                      <a:ext cx="2913470" cy="22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2AB4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80378" cy="2238375"/>
            <wp:effectExtent l="0" t="0" r="0" b="0"/>
            <wp:docPr id="62" name="Picture 62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39" cy="22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Dovetail joint box</w:t>
      </w:r>
    </w:p>
    <w:p w:rsidR="00A5729F" w:rsidRPr="00AE298C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666688" cy="2628900"/>
            <wp:effectExtent l="0" t="0" r="635" b="0"/>
            <wp:docPr id="30" name="Picture 30" descr="https://d2culxnxbccemt.cloudfront.net/wwgoa/content/uploads/wwgoa/2016/06/13125655/010802f_d1g90u_c-300x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2culxnxbccemt.cloudfront.net/wwgoa/content/uploads/wwgoa/2016/06/13125655/010802f_d1g90u_c-300x16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44" cy="265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Professional Bandsaw Box</w:t>
      </w:r>
    </w:p>
    <w:p w:rsidR="009407A6" w:rsidRPr="00AE298C" w:rsidRDefault="009407A6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000375" cy="2400300"/>
            <wp:effectExtent l="0" t="0" r="9525" b="0"/>
            <wp:docPr id="50" name="Picture 50" descr="Image result for wood bandsaw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 result for wood bandsaw box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33699" cy="2200275"/>
            <wp:effectExtent l="0" t="0" r="635" b="0"/>
            <wp:docPr id="51" name="Picture 51" descr="Image result for wood bandsaw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 result for wood bandsaw box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82" cy="22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Flat Plank Bowl</w:t>
      </w:r>
    </w:p>
    <w:p w:rsidR="001D2409" w:rsidRPr="00AE298C" w:rsidRDefault="001D2409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24175" cy="2193131"/>
            <wp:effectExtent l="0" t="0" r="0" b="0"/>
            <wp:docPr id="52" name="Picture 52" descr="Image result for wood flat plank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 result for wood flat plank bow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30" cy="21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62275" cy="2221706"/>
            <wp:effectExtent l="0" t="0" r="0" b="7620"/>
            <wp:docPr id="53" name="Picture 53" descr="Image result for wood flat plank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 result for wood flat plank bow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609" cy="22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Log/branch hide-a-key</w:t>
      </w:r>
    </w:p>
    <w:p w:rsidR="001D2409" w:rsidRDefault="001D2409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438525" cy="2855724"/>
            <wp:effectExtent l="0" t="0" r="0" b="1905"/>
            <wp:docPr id="54" name="Picture 54" descr="Image result for wood log branch hide a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 result for wood log branch hide a ke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23" cy="28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P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Picture frame(s)</w:t>
      </w:r>
    </w:p>
    <w:p w:rsidR="00A5729F" w:rsidRPr="00AE298C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533775" cy="1963208"/>
            <wp:effectExtent l="0" t="0" r="0" b="0"/>
            <wp:docPr id="29" name="Picture 29" descr="https://woodworkboss.com/wp-content/uploads/2017/10/19-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oodworkboss.com/wp-content/uploads/2017/10/19-1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17" cy="19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Glass bottle caddy</w:t>
      </w:r>
    </w:p>
    <w:p w:rsidR="005A5016" w:rsidRPr="00AE298C" w:rsidRDefault="005A5016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 wp14:anchorId="3F0C012E" wp14:editId="7BAEA1C3">
            <wp:extent cx="2733675" cy="2605634"/>
            <wp:effectExtent l="0" t="0" r="0" b="4445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l="10147" t="37891" r="68922" b="9114"/>
                    <a:stretch/>
                  </pic:blipFill>
                  <pic:spPr>
                    <a:xfrm>
                      <a:off x="0" y="0"/>
                      <a:ext cx="2752162" cy="262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 xml:space="preserve">Laminated CNC machined rings and </w:t>
      </w:r>
      <w:r w:rsidR="008940B7" w:rsidRPr="00AE298C">
        <w:rPr>
          <w:rFonts w:asciiTheme="majorHAnsi" w:hAnsiTheme="majorHAnsi" w:cs="Segoe Print"/>
          <w:sz w:val="40"/>
          <w:szCs w:val="40"/>
        </w:rPr>
        <w:t>earrings</w:t>
      </w:r>
    </w:p>
    <w:p w:rsidR="008940B7" w:rsidRPr="00AE298C" w:rsidRDefault="008940B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219325" cy="1950085"/>
            <wp:effectExtent l="0" t="0" r="9525" b="0"/>
            <wp:docPr id="32" name="Picture 32" descr="Image result for Laminated wood CNC machined rings and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Laminated wood CNC machined rings and earr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9" r="18125"/>
                    <a:stretch/>
                  </pic:blipFill>
                  <pic:spPr bwMode="auto">
                    <a:xfrm>
                      <a:off x="0" y="0"/>
                      <a:ext cx="2225733" cy="19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1571625" cy="1924050"/>
            <wp:effectExtent l="0" t="0" r="9525" b="0"/>
            <wp:docPr id="33" name="Picture 33" descr="Image result for Laminated wood CNC machined rings and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age result for Laminated wood CNC machined rings and earr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9" t="30830" r="16525" b="16838"/>
                    <a:stretch/>
                  </pic:blipFill>
                  <pic:spPr bwMode="auto">
                    <a:xfrm>
                      <a:off x="0" y="0"/>
                      <a:ext cx="1571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829050" cy="1670615"/>
            <wp:effectExtent l="0" t="0" r="0" b="6350"/>
            <wp:docPr id="36" name="Picture 36" descr="Image result for wood  earr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wood  earr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5866" r="2404" b="24038"/>
                    <a:stretch/>
                  </pic:blipFill>
                  <pic:spPr bwMode="auto">
                    <a:xfrm>
                      <a:off x="0" y="0"/>
                      <a:ext cx="3851476" cy="16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Puzzle Bench</w:t>
      </w:r>
    </w:p>
    <w:p w:rsidR="008940B7" w:rsidRPr="00AE298C" w:rsidRDefault="008940B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5875965" cy="3257550"/>
            <wp:effectExtent l="0" t="0" r="0" b="0"/>
            <wp:docPr id="37" name="Picture 37" descr="Image result for wood puzzle b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wood puzzle benc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97" cy="33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Epoxy, Resin, unique cutting board</w:t>
      </w:r>
    </w:p>
    <w:p w:rsidR="00A93947" w:rsidRPr="00AE298C" w:rsidRDefault="00A9394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71800" cy="2228850"/>
            <wp:effectExtent l="0" t="0" r="0" b="0"/>
            <wp:docPr id="41" name="Picture 41" descr="Image result for wood e[poxy resin cutting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 result for wood e[poxy resin cutting boar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06" cy="22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71800" cy="2228850"/>
            <wp:effectExtent l="0" t="0" r="0" b="0"/>
            <wp:docPr id="42" name="Picture 42" descr="Image result for wood e[poxy resin cutting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wood e[poxy resin cutting boar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429" cy="22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47" w:rsidRPr="00AE298C" w:rsidRDefault="00A9394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Chess/Checkers Board</w:t>
      </w:r>
    </w:p>
    <w:p w:rsidR="00A93947" w:rsidRDefault="00A93947" w:rsidP="00AE298C">
      <w:pPr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71800" cy="2332863"/>
            <wp:effectExtent l="0" t="0" r="0" b="0"/>
            <wp:docPr id="43" name="Picture 43" descr="Image result for wood chess checkers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wood chess checkers boar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0" cy="234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05125" cy="2398342"/>
            <wp:effectExtent l="0" t="0" r="0" b="2540"/>
            <wp:docPr id="44" name="Picture 44" descr="Image result for wood chess checkers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 result for wood chess checkers boar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98" cy="24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8C" w:rsidRPr="00AE298C" w:rsidRDefault="00AE298C" w:rsidP="00AE298C">
      <w:pPr>
        <w:tabs>
          <w:tab w:val="left" w:pos="936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High End Rubber band gun</w:t>
      </w:r>
    </w:p>
    <w:p w:rsidR="008940B7" w:rsidRPr="00AE298C" w:rsidRDefault="008940B7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895600" cy="2895600"/>
            <wp:effectExtent l="0" t="0" r="0" b="0"/>
            <wp:docPr id="40" name="Picture 40" descr="Image result for wood rubber band g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 result for wood rubber band gu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AB4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984500" cy="2238375"/>
            <wp:effectExtent l="0" t="0" r="6350" b="9525"/>
            <wp:docPr id="64" name="Picture 64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59" cy="22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Jewelry Box</w:t>
      </w:r>
    </w:p>
    <w:p w:rsidR="00A5729F" w:rsidRPr="00AE298C" w:rsidRDefault="00A5729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1704746" cy="2266950"/>
            <wp:effectExtent l="0" t="0" r="0" b="0"/>
            <wp:docPr id="25" name="Picture 25" descr="Sunglasses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unglasses Box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0" r="11200"/>
                    <a:stretch/>
                  </pic:blipFill>
                  <pic:spPr bwMode="auto">
                    <a:xfrm>
                      <a:off x="0" y="0"/>
                      <a:ext cx="1708161" cy="22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3E9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719596" cy="2095374"/>
            <wp:effectExtent l="0" t="0" r="0" b="635"/>
            <wp:docPr id="31" name="Picture 31" descr="Jewelry Box Pl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ewelry Box Plan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545" cy="212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C3F"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474085" cy="3189655"/>
            <wp:effectExtent l="0" t="0" r="0" b="0"/>
            <wp:docPr id="60" name="Picture 60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 result for small woodworking proj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r="5509"/>
                    <a:stretch/>
                  </pic:blipFill>
                  <pic:spPr bwMode="auto">
                    <a:xfrm>
                      <a:off x="0" y="0"/>
                      <a:ext cx="3516501" cy="322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Foot stool or Bar stool</w:t>
      </w:r>
    </w:p>
    <w:p w:rsidR="005A43DE" w:rsidRPr="00AE298C" w:rsidRDefault="005A43DE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66850" cy="2457450"/>
            <wp:effectExtent l="0" t="0" r="0" b="0"/>
            <wp:wrapSquare wrapText="bothSides"/>
            <wp:docPr id="28" name="Picture 28" descr="https://woodworkboss.com/wp-content/uploads/2016/08/stool_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oodworkboss.com/wp-content/uploads/2016/08/stool_compress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4" t="12065" r="28158" b="8125"/>
                    <a:stretch/>
                  </pic:blipFill>
                  <pic:spPr bwMode="auto">
                    <a:xfrm>
                      <a:off x="0" y="0"/>
                      <a:ext cx="1466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40B7"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 wp14:anchorId="0352E8B9" wp14:editId="1EB6B07D">
            <wp:extent cx="1333500" cy="2447924"/>
            <wp:effectExtent l="0" t="0" r="0" b="0"/>
            <wp:docPr id="38" name="Picture 38" descr="Image result for wood bAr 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wood bAr stool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8" r="32238"/>
                    <a:stretch/>
                  </pic:blipFill>
                  <pic:spPr bwMode="auto">
                    <a:xfrm>
                      <a:off x="0" y="0"/>
                      <a:ext cx="1348412" cy="247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0B7"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1428750" cy="2428875"/>
            <wp:effectExtent l="0" t="0" r="0" b="9525"/>
            <wp:docPr id="39" name="Picture 39" descr="Image result for wood bAr s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 result for wood bAr stool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5" r="21961"/>
                    <a:stretch/>
                  </pic:blipFill>
                  <pic:spPr bwMode="auto">
                    <a:xfrm>
                      <a:off x="0" y="0"/>
                      <a:ext cx="14287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1446149" cy="1838325"/>
            <wp:effectExtent l="0" t="0" r="1905" b="0"/>
            <wp:docPr id="70" name="Picture 70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Image result for small woodworking projects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7" r="11667"/>
                    <a:stretch/>
                  </pic:blipFill>
                  <pic:spPr bwMode="auto">
                    <a:xfrm>
                      <a:off x="0" y="0"/>
                      <a:ext cx="1484933" cy="188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3DE" w:rsidRPr="00AE298C" w:rsidRDefault="005A43DE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746572" w:rsidRPr="00AE298C" w:rsidRDefault="00746572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Motorcycle Stand</w:t>
      </w:r>
    </w:p>
    <w:p w:rsidR="00746572" w:rsidRPr="00AE298C" w:rsidRDefault="00746572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667125" cy="2742703"/>
            <wp:effectExtent l="0" t="0" r="0" b="635"/>
            <wp:docPr id="56" name="Picture 56" descr="Image result for wood motorcycle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 result for wood motorcycle stan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20" cy="278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98C">
        <w:rPr>
          <w:rFonts w:asciiTheme="majorHAnsi" w:hAnsiTheme="majorHAnsi" w:cs="Segoe Print"/>
          <w:noProof/>
          <w:sz w:val="40"/>
          <w:szCs w:val="40"/>
        </w:rPr>
        <w:drawing>
          <wp:inline distT="0" distB="0" distL="0" distR="0">
            <wp:extent cx="2933700" cy="2933700"/>
            <wp:effectExtent l="0" t="0" r="0" b="0"/>
            <wp:docPr id="57" name="Picture 57" descr="Image result for wood dirt bike st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 result for wood dirt bike stan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3F" w:rsidRPr="00AE298C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AE298C">
        <w:rPr>
          <w:rFonts w:asciiTheme="majorHAnsi" w:hAnsiTheme="majorHAnsi"/>
          <w:sz w:val="40"/>
          <w:szCs w:val="40"/>
        </w:rPr>
        <w:lastRenderedPageBreak/>
        <w:t>TP Holder</w:t>
      </w:r>
    </w:p>
    <w:p w:rsidR="00153C3F" w:rsidRPr="00AE298C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2389406" cy="4694480"/>
            <wp:effectExtent l="0" t="0" r="0" b="0"/>
            <wp:docPr id="58" name="Picture 58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5694" cy="47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C3F" w:rsidRPr="00AE298C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Cribbage Board</w:t>
      </w:r>
    </w:p>
    <w:p w:rsidR="00153C3F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724275" cy="2793206"/>
            <wp:effectExtent l="0" t="0" r="0" b="7620"/>
            <wp:docPr id="59" name="Picture 59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04" cy="27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AE298C" w:rsidRPr="00AE298C" w:rsidRDefault="00AE298C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</w:p>
    <w:p w:rsidR="00153C3F" w:rsidRPr="00AE298C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Step Stool</w:t>
      </w:r>
    </w:p>
    <w:p w:rsidR="00153C3F" w:rsidRPr="00AE298C" w:rsidRDefault="00153C3F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bookmarkStart w:id="0" w:name="_GoBack"/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019550" cy="5545338"/>
            <wp:effectExtent l="0" t="0" r="0" b="0"/>
            <wp:docPr id="61" name="Picture 61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41" cy="556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2AB4" w:rsidRPr="00AE298C" w:rsidRDefault="00A72AB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t>Chest</w:t>
      </w:r>
    </w:p>
    <w:p w:rsidR="00A72AB4" w:rsidRPr="00AE298C" w:rsidRDefault="00A72AB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4324350" cy="2849600"/>
            <wp:effectExtent l="0" t="0" r="0" b="8255"/>
            <wp:docPr id="65" name="Picture 65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75" cy="285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B4" w:rsidRPr="00AE298C" w:rsidRDefault="00A72AB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 w:cs="Segoe Print"/>
          <w:sz w:val="40"/>
          <w:szCs w:val="40"/>
        </w:rPr>
        <w:lastRenderedPageBreak/>
        <w:t>Rocking chair</w:t>
      </w:r>
    </w:p>
    <w:p w:rsidR="00A72AB4" w:rsidRPr="00AE298C" w:rsidRDefault="00A72AB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</w:rPr>
      </w:pPr>
      <w:r w:rsidRPr="00AE298C">
        <w:rPr>
          <w:rFonts w:asciiTheme="majorHAnsi" w:hAnsiTheme="majorHAnsi"/>
          <w:noProof/>
          <w:sz w:val="40"/>
          <w:szCs w:val="40"/>
        </w:rPr>
        <w:drawing>
          <wp:inline distT="0" distB="0" distL="0" distR="0">
            <wp:extent cx="3095625" cy="3922539"/>
            <wp:effectExtent l="0" t="0" r="0" b="1905"/>
            <wp:docPr id="69" name="Picture 69" descr="Image result for small woodworking pro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age result for small woodworking project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76" cy="39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54" w:rsidRPr="00AE298C" w:rsidRDefault="00500A54" w:rsidP="00AE298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Segoe Print"/>
          <w:sz w:val="40"/>
          <w:szCs w:val="40"/>
          <w:lang w:val="en"/>
        </w:rPr>
      </w:pPr>
      <w:r w:rsidRPr="00AE298C">
        <w:rPr>
          <w:rFonts w:asciiTheme="majorHAnsi" w:hAnsiTheme="majorHAnsi" w:cs="Segoe Print"/>
          <w:sz w:val="40"/>
          <w:szCs w:val="40"/>
        </w:rPr>
        <w:t>School Project (finishing doghouses, finishing dog kennel, cleanup, organizing)</w:t>
      </w:r>
    </w:p>
    <w:p w:rsidR="00CE7DAC" w:rsidRPr="00AE298C" w:rsidRDefault="00CE7DAC" w:rsidP="00AE298C">
      <w:pPr>
        <w:tabs>
          <w:tab w:val="left" w:pos="9360"/>
        </w:tabs>
        <w:jc w:val="center"/>
        <w:rPr>
          <w:rFonts w:asciiTheme="majorHAnsi" w:hAnsiTheme="majorHAnsi"/>
          <w:sz w:val="40"/>
          <w:szCs w:val="40"/>
        </w:rPr>
      </w:pPr>
    </w:p>
    <w:sectPr w:rsidR="00CE7DAC" w:rsidRPr="00AE298C" w:rsidSect="00AE298C">
      <w:pgSz w:w="12240" w:h="15840"/>
      <w:pgMar w:top="810" w:right="1440" w:bottom="63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54"/>
    <w:rsid w:val="000A4F01"/>
    <w:rsid w:val="00153C3F"/>
    <w:rsid w:val="0017339D"/>
    <w:rsid w:val="001D2409"/>
    <w:rsid w:val="00500A54"/>
    <w:rsid w:val="005A43DE"/>
    <w:rsid w:val="005A5016"/>
    <w:rsid w:val="005B343F"/>
    <w:rsid w:val="00612F2D"/>
    <w:rsid w:val="00746572"/>
    <w:rsid w:val="007A3CDB"/>
    <w:rsid w:val="008940B7"/>
    <w:rsid w:val="009407A6"/>
    <w:rsid w:val="00A5729F"/>
    <w:rsid w:val="00A6156E"/>
    <w:rsid w:val="00A72AB4"/>
    <w:rsid w:val="00A93947"/>
    <w:rsid w:val="00AE298C"/>
    <w:rsid w:val="00CB53A1"/>
    <w:rsid w:val="00CE7DAC"/>
    <w:rsid w:val="00F60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B9D1E"/>
  <w15:chartTrackingRefBased/>
  <w15:docId w15:val="{DFE736BE-8F1E-4B89-84FC-FEED1F53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15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Helens School District 502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Mauck</dc:creator>
  <cp:keywords/>
  <dc:description/>
  <cp:lastModifiedBy>Joe Mauck</cp:lastModifiedBy>
  <cp:revision>4</cp:revision>
  <dcterms:created xsi:type="dcterms:W3CDTF">2020-02-20T18:26:00Z</dcterms:created>
  <dcterms:modified xsi:type="dcterms:W3CDTF">2020-02-21T16:13:00Z</dcterms:modified>
</cp:coreProperties>
</file>