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2" w:rsidRDefault="001A4432" w:rsidP="001A4432">
      <w:pPr>
        <w:jc w:val="center"/>
      </w:pPr>
      <w:r>
        <w:t>Geometry in Construction</w:t>
      </w:r>
    </w:p>
    <w:p w:rsidR="001A4432" w:rsidRDefault="001A4432" w:rsidP="001A4432">
      <w:pPr>
        <w:jc w:val="center"/>
      </w:pPr>
      <w:r>
        <w:t>Interior House Painting</w:t>
      </w:r>
    </w:p>
    <w:p w:rsidR="001A4432" w:rsidRDefault="001A4432" w:rsidP="001A4432">
      <w:r>
        <w:t>Calculate the amount of square footage to be painted and then calculate the amount and cost of the paint.</w:t>
      </w:r>
    </w:p>
    <w:p w:rsidR="001A4432" w:rsidRDefault="001A4432" w:rsidP="001A4432">
      <w:bookmarkStart w:id="0" w:name="_GoBack"/>
      <w:bookmarkEnd w:id="0"/>
    </w:p>
    <w:p w:rsidR="001A4432" w:rsidRDefault="001A4432" w:rsidP="001A4432">
      <w:r>
        <w:t xml:space="preserve">Giving 1 1/2 wks. </w:t>
      </w:r>
    </w:p>
    <w:p w:rsidR="001A4432" w:rsidRDefault="001A4432" w:rsidP="001A4432"/>
    <w:p w:rsidR="005D2A6C" w:rsidRDefault="001A4432" w:rsidP="001A4432">
      <w:hyperlink r:id="rId4" w:history="1">
        <w:r w:rsidRPr="0052137C">
          <w:rPr>
            <w:rStyle w:val="Hyperlink"/>
          </w:rPr>
          <w:t>https://drive.google.com/open?id=1yn0IhXPe9qS3K_M4Gnp4pmzf5S3Yn-ghNTuUHIR9OW8</w:t>
        </w:r>
      </w:hyperlink>
    </w:p>
    <w:p w:rsidR="001A4432" w:rsidRDefault="001A4432" w:rsidP="001A4432"/>
    <w:sectPr w:rsidR="001A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32"/>
    <w:rsid w:val="001A4432"/>
    <w:rsid w:val="002C2C67"/>
    <w:rsid w:val="0043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6C76"/>
  <w15:chartTrackingRefBased/>
  <w15:docId w15:val="{9D332989-9C3C-4FED-99E8-61E684BE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yn0IhXPe9qS3K_M4Gnp4pmzf5S3Yn-ghNTuUHIR9O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Mauck</dc:creator>
  <cp:keywords/>
  <dc:description/>
  <cp:lastModifiedBy>Joe Mauck</cp:lastModifiedBy>
  <cp:revision>1</cp:revision>
  <dcterms:created xsi:type="dcterms:W3CDTF">2020-04-15T04:34:00Z</dcterms:created>
  <dcterms:modified xsi:type="dcterms:W3CDTF">2020-04-15T04:36:00Z</dcterms:modified>
</cp:coreProperties>
</file>