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7B4" w:rsidRDefault="000B67B4" w:rsidP="000B67B4">
      <w:pPr>
        <w:jc w:val="center"/>
      </w:pPr>
      <w:r>
        <w:t>Chip and Joanna Gaines</w:t>
      </w:r>
      <w:r>
        <w:br/>
        <w:t>Fixer Upper</w:t>
      </w:r>
    </w:p>
    <w:p w:rsidR="000B67B4" w:rsidRDefault="005919CF">
      <w:hyperlink r:id="rId5" w:history="1">
        <w:r w:rsidR="000B67B4" w:rsidRPr="000405DD">
          <w:rPr>
            <w:rStyle w:val="Hyperlink"/>
          </w:rPr>
          <w:t>https://www.youtube.com/watch?v=6Dh1gz25uzI&amp;list=PLh2SWdLDfbYwiZ5U63AkzdRvOUxiZPhw6&amp;index=17</w:t>
        </w:r>
      </w:hyperlink>
    </w:p>
    <w:p w:rsidR="005D2A6C" w:rsidRDefault="000B67B4" w:rsidP="003146BF">
      <w:pPr>
        <w:pStyle w:val="ListParagraph"/>
        <w:numPr>
          <w:ilvl w:val="0"/>
          <w:numId w:val="1"/>
        </w:numPr>
      </w:pPr>
      <w:r>
        <w:t>What did chip do after the first day of Demo?</w:t>
      </w:r>
      <w:r w:rsidR="005919CF">
        <w:t xml:space="preserve"> </w:t>
      </w:r>
      <w:r w:rsidR="005919CF" w:rsidRPr="005919CF">
        <w:rPr>
          <w:i/>
        </w:rPr>
        <w:t xml:space="preserve">Did a </w:t>
      </w:r>
      <w:proofErr w:type="spellStart"/>
      <w:r w:rsidR="005919CF" w:rsidRPr="005919CF">
        <w:rPr>
          <w:i/>
        </w:rPr>
        <w:t>backflop</w:t>
      </w:r>
      <w:proofErr w:type="spellEnd"/>
      <w:r w:rsidR="005919CF" w:rsidRPr="005919CF">
        <w:rPr>
          <w:i/>
        </w:rPr>
        <w:t xml:space="preserve"> into the lake</w:t>
      </w:r>
      <w:r w:rsidR="003146BF">
        <w:br/>
      </w:r>
    </w:p>
    <w:p w:rsidR="000B67B4" w:rsidRDefault="000B67B4" w:rsidP="003146BF">
      <w:pPr>
        <w:pStyle w:val="ListParagraph"/>
        <w:numPr>
          <w:ilvl w:val="0"/>
          <w:numId w:val="1"/>
        </w:numPr>
      </w:pPr>
      <w:r>
        <w:t>What did they do with the original master bath?</w:t>
      </w:r>
      <w:r w:rsidR="005919CF">
        <w:t xml:space="preserve"> </w:t>
      </w:r>
      <w:r w:rsidR="005919CF" w:rsidRPr="005919CF">
        <w:rPr>
          <w:i/>
        </w:rPr>
        <w:t>Splitting it into two bathrooms</w:t>
      </w:r>
      <w:r w:rsidR="003146BF">
        <w:br/>
      </w:r>
    </w:p>
    <w:p w:rsidR="000B67B4" w:rsidRDefault="000B67B4" w:rsidP="003146BF">
      <w:pPr>
        <w:pStyle w:val="ListParagraph"/>
        <w:numPr>
          <w:ilvl w:val="0"/>
          <w:numId w:val="1"/>
        </w:numPr>
      </w:pPr>
      <w:r>
        <w:t>What type of pipe was in the way for access to the new guest bathroom?</w:t>
      </w:r>
      <w:r w:rsidR="005919CF">
        <w:t xml:space="preserve"> </w:t>
      </w:r>
      <w:r w:rsidR="005919CF" w:rsidRPr="005919CF">
        <w:rPr>
          <w:i/>
        </w:rPr>
        <w:t>A vent pipe</w:t>
      </w:r>
      <w:r w:rsidR="003146BF">
        <w:br/>
      </w:r>
      <w:bookmarkStart w:id="0" w:name="_GoBack"/>
      <w:bookmarkEnd w:id="0"/>
    </w:p>
    <w:p w:rsidR="000B67B4" w:rsidRDefault="000B67B4" w:rsidP="003146BF">
      <w:pPr>
        <w:pStyle w:val="ListParagraph"/>
        <w:numPr>
          <w:ilvl w:val="0"/>
          <w:numId w:val="1"/>
        </w:numPr>
      </w:pPr>
      <w:r>
        <w:t>What framing member did they have to add for the new French door?</w:t>
      </w:r>
      <w:r w:rsidR="005919CF">
        <w:t xml:space="preserve"> </w:t>
      </w:r>
      <w:r w:rsidR="005919CF" w:rsidRPr="005919CF">
        <w:rPr>
          <w:i/>
        </w:rPr>
        <w:t>A header</w:t>
      </w:r>
      <w:r w:rsidR="003146BF">
        <w:br/>
      </w:r>
    </w:p>
    <w:p w:rsidR="000B67B4" w:rsidRDefault="000B67B4" w:rsidP="003146BF">
      <w:pPr>
        <w:pStyle w:val="ListParagraph"/>
        <w:numPr>
          <w:ilvl w:val="0"/>
          <w:numId w:val="1"/>
        </w:numPr>
      </w:pPr>
      <w:r>
        <w:t>What other changes might you have made or what is something you would not have changed that they did?</w:t>
      </w:r>
      <w:r w:rsidR="005919CF">
        <w:t xml:space="preserve">  </w:t>
      </w:r>
      <w:r w:rsidR="005919CF" w:rsidRPr="005919CF">
        <w:rPr>
          <w:i/>
        </w:rPr>
        <w:t>I would not have painted the front brick.</w:t>
      </w:r>
      <w:r w:rsidR="003146BF">
        <w:br/>
      </w:r>
    </w:p>
    <w:p w:rsidR="000B67B4" w:rsidRDefault="000B67B4" w:rsidP="003146BF">
      <w:pPr>
        <w:pStyle w:val="ListParagraph"/>
        <w:numPr>
          <w:ilvl w:val="0"/>
          <w:numId w:val="1"/>
        </w:numPr>
      </w:pPr>
      <w:r>
        <w:t>How did they have to remove the old wood flooring?</w:t>
      </w:r>
      <w:r w:rsidR="005919CF">
        <w:t xml:space="preserve"> </w:t>
      </w:r>
      <w:r w:rsidR="005919CF" w:rsidRPr="005919CF">
        <w:rPr>
          <w:i/>
        </w:rPr>
        <w:t xml:space="preserve">Wonder bars hammers and </w:t>
      </w:r>
      <w:proofErr w:type="spellStart"/>
      <w:r w:rsidR="005919CF" w:rsidRPr="005919CF">
        <w:rPr>
          <w:i/>
        </w:rPr>
        <w:t>prybars</w:t>
      </w:r>
      <w:proofErr w:type="spellEnd"/>
      <w:r w:rsidR="005919CF" w:rsidRPr="005919CF">
        <w:rPr>
          <w:i/>
        </w:rPr>
        <w:t>.</w:t>
      </w:r>
      <w:r w:rsidR="003146BF">
        <w:br/>
      </w:r>
    </w:p>
    <w:p w:rsidR="003146BF" w:rsidRDefault="000B67B4" w:rsidP="003146BF">
      <w:pPr>
        <w:pStyle w:val="ListParagraph"/>
        <w:numPr>
          <w:ilvl w:val="0"/>
          <w:numId w:val="1"/>
        </w:numPr>
      </w:pPr>
      <w:r>
        <w:t>What type of insulation was in the walls where</w:t>
      </w:r>
      <w:r w:rsidR="003146BF">
        <w:t xml:space="preserve"> they were adjusting the wiring</w:t>
      </w:r>
      <w:r w:rsidR="005919CF">
        <w:t xml:space="preserve"> </w:t>
      </w:r>
      <w:r w:rsidR="006356A1">
        <w:t>(might require research)</w:t>
      </w:r>
      <w:r w:rsidR="003146BF">
        <w:t>?</w:t>
      </w:r>
      <w:r w:rsidR="005919CF">
        <w:t xml:space="preserve"> </w:t>
      </w:r>
      <w:r w:rsidR="005919CF" w:rsidRPr="005919CF">
        <w:rPr>
          <w:i/>
        </w:rPr>
        <w:t>Blown in insulation</w:t>
      </w:r>
    </w:p>
    <w:p w:rsidR="003146BF" w:rsidRDefault="003146BF" w:rsidP="003146BF">
      <w:pPr>
        <w:ind w:left="360"/>
      </w:pPr>
      <w:r>
        <w:t xml:space="preserve">8. </w:t>
      </w:r>
      <w:r>
        <w:tab/>
        <w:t>Why did they end up with $20,000 in equity after spending all their money?</w:t>
      </w:r>
      <w:r w:rsidR="005919CF">
        <w:t xml:space="preserve">  </w:t>
      </w:r>
      <w:r w:rsidR="005919CF" w:rsidRPr="005919CF">
        <w:rPr>
          <w:i/>
        </w:rPr>
        <w:t>They added to the square footage which made the property value go up.</w:t>
      </w:r>
    </w:p>
    <w:sectPr w:rsidR="003146BF" w:rsidSect="003146BF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F507D5"/>
    <w:multiLevelType w:val="hybridMultilevel"/>
    <w:tmpl w:val="AC026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7B4"/>
    <w:rsid w:val="000B67B4"/>
    <w:rsid w:val="002C2C67"/>
    <w:rsid w:val="003146BF"/>
    <w:rsid w:val="00436493"/>
    <w:rsid w:val="005919CF"/>
    <w:rsid w:val="00635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4045B"/>
  <w15:chartTrackingRefBased/>
  <w15:docId w15:val="{DCA8456F-04C3-4B56-9EF1-05E13886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67B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6Dh1gz25uzI&amp;list=PLh2SWdLDfbYwiZ5U63AkzdRvOUxiZPhw6&amp;index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Mauck</dc:creator>
  <cp:keywords/>
  <dc:description/>
  <cp:lastModifiedBy>Joe Mauck</cp:lastModifiedBy>
  <cp:revision>3</cp:revision>
  <dcterms:created xsi:type="dcterms:W3CDTF">2020-04-14T04:58:00Z</dcterms:created>
  <dcterms:modified xsi:type="dcterms:W3CDTF">2020-04-19T04:41:00Z</dcterms:modified>
</cp:coreProperties>
</file>