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406B8" w14:textId="79FA57AF" w:rsidR="007F3A80" w:rsidRPr="00700613" w:rsidRDefault="00473000" w:rsidP="00025645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700613">
        <w:rPr>
          <w:rFonts w:ascii="Calibri" w:hAnsi="Calibri" w:cs="Calibri"/>
          <w:b/>
          <w:bCs/>
        </w:rPr>
        <w:t xml:space="preserve">Change Your Car Tire &amp; Intro to </w:t>
      </w:r>
      <w:r w:rsidR="007F6D9E" w:rsidRPr="00700613">
        <w:rPr>
          <w:rFonts w:ascii="Calibri" w:hAnsi="Calibri" w:cs="Calibri"/>
          <w:b/>
          <w:bCs/>
        </w:rPr>
        <w:t>Lift Mechanisms</w:t>
      </w:r>
    </w:p>
    <w:p w14:paraId="6D7749D4" w14:textId="27BB55BC" w:rsidR="0035610B" w:rsidRPr="00700613" w:rsidRDefault="007F3A80" w:rsidP="009819EA">
      <w:pPr>
        <w:pStyle w:val="NormalWeb"/>
        <w:spacing w:before="0" w:beforeAutospacing="0" w:after="0" w:afterAutospacing="0" w:line="360" w:lineRule="auto"/>
        <w:ind w:left="2880" w:hanging="2880"/>
        <w:rPr>
          <w:rFonts w:ascii="Calibri" w:hAnsi="Calibri" w:cs="Calibri"/>
        </w:rPr>
      </w:pPr>
      <w:r w:rsidRPr="00700613">
        <w:rPr>
          <w:rFonts w:ascii="Calibri" w:hAnsi="Calibri" w:cs="Calibri"/>
        </w:rPr>
        <w:t>Essential Question</w:t>
      </w:r>
      <w:r w:rsidR="007F6D9E" w:rsidRPr="00700613">
        <w:rPr>
          <w:rFonts w:ascii="Calibri" w:hAnsi="Calibri" w:cs="Calibri"/>
        </w:rPr>
        <w:t>s</w:t>
      </w:r>
      <w:r w:rsidRPr="00700613">
        <w:rPr>
          <w:rFonts w:ascii="Calibri" w:hAnsi="Calibri" w:cs="Calibri"/>
        </w:rPr>
        <w:t xml:space="preserve">: </w:t>
      </w:r>
      <w:r w:rsidRPr="00700613">
        <w:rPr>
          <w:rFonts w:ascii="Calibri" w:hAnsi="Calibri" w:cs="Calibri"/>
        </w:rPr>
        <w:tab/>
      </w:r>
      <w:r w:rsidR="007F6D9E" w:rsidRPr="00700613">
        <w:rPr>
          <w:rFonts w:ascii="Calibri" w:hAnsi="Calibri" w:cs="Calibri"/>
        </w:rPr>
        <w:t xml:space="preserve">How do I change my car tire? How does changing a car tire differ from changing a bike tire? </w:t>
      </w:r>
    </w:p>
    <w:p w14:paraId="5DA183B8" w14:textId="5152DB62" w:rsidR="00BC131E" w:rsidRPr="00700613" w:rsidRDefault="00D73DA6" w:rsidP="00A514B6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>Discipline:</w:t>
      </w:r>
      <w:r w:rsidRPr="00700613">
        <w:rPr>
          <w:rFonts w:ascii="Calibri" w:hAnsi="Calibri" w:cs="Calibri"/>
        </w:rPr>
        <w:tab/>
      </w:r>
      <w:r w:rsidR="003D6973" w:rsidRPr="00700613">
        <w:rPr>
          <w:rFonts w:ascii="Calibri" w:hAnsi="Calibri" w:cs="Calibri"/>
        </w:rPr>
        <w:tab/>
      </w:r>
      <w:r w:rsidR="0016329B" w:rsidRPr="00700613">
        <w:rPr>
          <w:rFonts w:ascii="Calibri" w:hAnsi="Calibri" w:cs="Calibri"/>
        </w:rPr>
        <w:t>Living on Your Own</w:t>
      </w:r>
    </w:p>
    <w:p w14:paraId="145836AA" w14:textId="4F6F6DA5" w:rsidR="0035610B" w:rsidRPr="00700613" w:rsidRDefault="0035610B" w:rsidP="00A514B6">
      <w:pPr>
        <w:pStyle w:val="NormalWeb"/>
        <w:spacing w:before="0" w:beforeAutospacing="0" w:after="0" w:afterAutospacing="0" w:line="360" w:lineRule="auto"/>
        <w:ind w:left="2160" w:hanging="2160"/>
        <w:rPr>
          <w:rFonts w:ascii="Calibri" w:hAnsi="Calibri" w:cs="Calibri"/>
        </w:rPr>
      </w:pPr>
      <w:r w:rsidRPr="00700613">
        <w:rPr>
          <w:rFonts w:ascii="Calibri" w:hAnsi="Calibri" w:cs="Calibri"/>
        </w:rPr>
        <w:t xml:space="preserve">Goal: </w:t>
      </w:r>
      <w:r w:rsidR="003D6973" w:rsidRPr="00700613">
        <w:rPr>
          <w:rFonts w:ascii="Calibri" w:hAnsi="Calibri" w:cs="Calibri"/>
        </w:rPr>
        <w:tab/>
      </w:r>
      <w:r w:rsidRPr="00700613">
        <w:rPr>
          <w:rFonts w:ascii="Calibri" w:hAnsi="Calibri" w:cs="Calibri"/>
        </w:rPr>
        <w:t xml:space="preserve">Identify key components of </w:t>
      </w:r>
      <w:r w:rsidR="0016329B" w:rsidRPr="00700613">
        <w:rPr>
          <w:rFonts w:ascii="Calibri" w:hAnsi="Calibri" w:cs="Calibri"/>
        </w:rPr>
        <w:t xml:space="preserve">transportation systems used daily. </w:t>
      </w:r>
      <w:r w:rsidR="00E62DC9" w:rsidRPr="00700613">
        <w:rPr>
          <w:rFonts w:ascii="Calibri" w:hAnsi="Calibri" w:cs="Calibri"/>
        </w:rPr>
        <w:t xml:space="preserve">Understand the process of changing a car tire. </w:t>
      </w:r>
    </w:p>
    <w:p w14:paraId="00CE44FD" w14:textId="1FA8CD22" w:rsidR="00E62DC9" w:rsidRPr="00700613" w:rsidRDefault="00E62DC9" w:rsidP="00A514B6">
      <w:pPr>
        <w:pStyle w:val="NormalWeb"/>
        <w:spacing w:before="0" w:beforeAutospacing="0" w:after="0" w:afterAutospacing="0" w:line="360" w:lineRule="auto"/>
        <w:ind w:left="2160" w:hanging="2160"/>
        <w:rPr>
          <w:rFonts w:ascii="Calibri" w:hAnsi="Calibri" w:cs="Calibri"/>
        </w:rPr>
      </w:pPr>
      <w:r w:rsidRPr="00700613">
        <w:rPr>
          <w:rFonts w:ascii="Calibri" w:hAnsi="Calibri" w:cs="Calibri"/>
        </w:rPr>
        <w:tab/>
        <w:t>Creat</w:t>
      </w:r>
      <w:r w:rsidR="00B31ACE" w:rsidRPr="00700613">
        <w:rPr>
          <w:rFonts w:ascii="Calibri" w:hAnsi="Calibri" w:cs="Calibri"/>
        </w:rPr>
        <w:t>e</w:t>
      </w:r>
      <w:r w:rsidRPr="00700613">
        <w:rPr>
          <w:rFonts w:ascii="Calibri" w:hAnsi="Calibri" w:cs="Calibri"/>
        </w:rPr>
        <w:t xml:space="preserve"> a</w:t>
      </w:r>
      <w:r w:rsidR="00B31ACE" w:rsidRPr="00700613">
        <w:rPr>
          <w:rFonts w:ascii="Calibri" w:hAnsi="Calibri" w:cs="Calibri"/>
        </w:rPr>
        <w:t>n</w:t>
      </w:r>
      <w:r w:rsidRPr="00700613">
        <w:rPr>
          <w:rFonts w:ascii="Calibri" w:hAnsi="Calibri" w:cs="Calibri"/>
        </w:rPr>
        <w:t xml:space="preserve"> emergency car breakdown kit or identi</w:t>
      </w:r>
      <w:r w:rsidR="00B31ACE" w:rsidRPr="00700613">
        <w:rPr>
          <w:rFonts w:ascii="Calibri" w:hAnsi="Calibri" w:cs="Calibri"/>
        </w:rPr>
        <w:t xml:space="preserve">fy current car emergency kit and manual. </w:t>
      </w:r>
    </w:p>
    <w:p w14:paraId="1735D9EC" w14:textId="63BE8140" w:rsidR="0035610B" w:rsidRPr="00700613" w:rsidRDefault="0035610B" w:rsidP="00A514B6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>Level</w:t>
      </w:r>
      <w:r w:rsidR="00D73DA6" w:rsidRPr="00700613">
        <w:rPr>
          <w:rFonts w:ascii="Calibri" w:hAnsi="Calibri" w:cs="Calibri"/>
        </w:rPr>
        <w:t>:</w:t>
      </w:r>
      <w:r w:rsidR="00D73DA6" w:rsidRPr="00700613">
        <w:rPr>
          <w:rFonts w:ascii="Calibri" w:hAnsi="Calibri" w:cs="Calibri"/>
        </w:rPr>
        <w:tab/>
      </w:r>
      <w:r w:rsidR="00D73DA6" w:rsidRPr="00700613">
        <w:rPr>
          <w:rFonts w:ascii="Calibri" w:hAnsi="Calibri" w:cs="Calibri"/>
        </w:rPr>
        <w:tab/>
      </w:r>
      <w:r w:rsidR="003D6973" w:rsidRPr="00700613">
        <w:rPr>
          <w:rFonts w:ascii="Calibri" w:hAnsi="Calibri" w:cs="Calibri"/>
        </w:rPr>
        <w:tab/>
        <w:t>B</w:t>
      </w:r>
      <w:r w:rsidR="007F3A80" w:rsidRPr="00700613">
        <w:rPr>
          <w:rFonts w:ascii="Calibri" w:hAnsi="Calibri" w:cs="Calibri"/>
        </w:rPr>
        <w:t xml:space="preserve">asic to </w:t>
      </w:r>
      <w:r w:rsidRPr="00700613">
        <w:rPr>
          <w:rFonts w:ascii="Calibri" w:hAnsi="Calibri" w:cs="Calibri"/>
        </w:rPr>
        <w:t>Intermediate</w:t>
      </w:r>
    </w:p>
    <w:p w14:paraId="07F5F520" w14:textId="1E71732E" w:rsidR="0035610B" w:rsidRPr="00700613" w:rsidRDefault="0035610B" w:rsidP="00A514B6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 xml:space="preserve">Time: </w:t>
      </w:r>
      <w:r w:rsidR="00D73DA6" w:rsidRPr="00700613">
        <w:rPr>
          <w:rFonts w:ascii="Calibri" w:hAnsi="Calibri" w:cs="Calibri"/>
        </w:rPr>
        <w:tab/>
      </w:r>
      <w:r w:rsidR="00D73DA6" w:rsidRPr="00700613">
        <w:rPr>
          <w:rFonts w:ascii="Calibri" w:hAnsi="Calibri" w:cs="Calibri"/>
        </w:rPr>
        <w:tab/>
      </w:r>
      <w:r w:rsidR="003D6973" w:rsidRPr="00700613">
        <w:rPr>
          <w:rFonts w:ascii="Calibri" w:hAnsi="Calibri" w:cs="Calibri"/>
        </w:rPr>
        <w:tab/>
      </w:r>
      <w:r w:rsidRPr="00700613">
        <w:rPr>
          <w:rFonts w:ascii="Calibri" w:hAnsi="Calibri" w:cs="Calibri"/>
        </w:rPr>
        <w:t>30</w:t>
      </w:r>
      <w:r w:rsidR="007F3A80" w:rsidRPr="00700613">
        <w:rPr>
          <w:rFonts w:ascii="Calibri" w:hAnsi="Calibri" w:cs="Calibri"/>
        </w:rPr>
        <w:t xml:space="preserve"> - 40</w:t>
      </w:r>
      <w:r w:rsidRPr="00700613">
        <w:rPr>
          <w:rFonts w:ascii="Calibri" w:hAnsi="Calibri" w:cs="Calibri"/>
        </w:rPr>
        <w:t xml:space="preserve"> minutes</w:t>
      </w:r>
    </w:p>
    <w:p w14:paraId="26328406" w14:textId="77777777" w:rsidR="00700613" w:rsidRPr="00700613" w:rsidRDefault="0035610B" w:rsidP="00A514B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613">
        <w:rPr>
          <w:rFonts w:ascii="Calibri" w:hAnsi="Calibri" w:cs="Calibri"/>
          <w:sz w:val="24"/>
          <w:szCs w:val="24"/>
        </w:rPr>
        <w:t>Video Link</w:t>
      </w:r>
      <w:r w:rsidR="007F3A80" w:rsidRPr="00700613">
        <w:rPr>
          <w:rFonts w:ascii="Calibri" w:hAnsi="Calibri" w:cs="Calibri"/>
          <w:sz w:val="24"/>
          <w:szCs w:val="24"/>
        </w:rPr>
        <w:t>s</w:t>
      </w:r>
      <w:r w:rsidRPr="00700613">
        <w:rPr>
          <w:rFonts w:ascii="Calibri" w:hAnsi="Calibri" w:cs="Calibri"/>
          <w:sz w:val="24"/>
          <w:szCs w:val="24"/>
        </w:rPr>
        <w:t>:</w:t>
      </w:r>
      <w:r w:rsidRPr="00700613">
        <w:rPr>
          <w:rFonts w:ascii="Calibri" w:hAnsi="Calibri" w:cs="Calibri"/>
          <w:sz w:val="24"/>
          <w:szCs w:val="24"/>
        </w:rPr>
        <w:tab/>
      </w:r>
      <w:r w:rsidR="00B31ACE" w:rsidRPr="00700613">
        <w:rPr>
          <w:rFonts w:ascii="Calibri" w:hAnsi="Calibri" w:cs="Calibri"/>
          <w:sz w:val="24"/>
          <w:szCs w:val="24"/>
        </w:rPr>
        <w:tab/>
      </w:r>
    </w:p>
    <w:p w14:paraId="5603437D" w14:textId="0DF9791C" w:rsidR="00174ECB" w:rsidRPr="00DD1B74" w:rsidRDefault="008562E6" w:rsidP="00DD1B74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Calibri" w:hAnsi="Calibri" w:cs="Calibri"/>
          <w:sz w:val="24"/>
          <w:szCs w:val="24"/>
        </w:rPr>
      </w:pPr>
      <w:r w:rsidRPr="00DD1B74">
        <w:rPr>
          <w:rFonts w:ascii="Calibri" w:hAnsi="Calibri" w:cs="Calibri"/>
          <w:sz w:val="24"/>
          <w:szCs w:val="24"/>
        </w:rPr>
        <w:t>General Tire Changing Video</w:t>
      </w:r>
      <w:r w:rsidR="00453B7B">
        <w:rPr>
          <w:rFonts w:ascii="Calibri" w:hAnsi="Calibri" w:cs="Calibri"/>
          <w:sz w:val="24"/>
          <w:szCs w:val="24"/>
        </w:rPr>
        <w:t xml:space="preserve"> with Scissor Jack</w:t>
      </w:r>
      <w:r w:rsidR="0049433C" w:rsidRPr="00DD1B74">
        <w:rPr>
          <w:rFonts w:ascii="Calibri" w:hAnsi="Calibri" w:cs="Calibri"/>
          <w:sz w:val="24"/>
          <w:szCs w:val="24"/>
        </w:rPr>
        <w:t>:</w:t>
      </w:r>
    </w:p>
    <w:p w14:paraId="498D11C6" w14:textId="7BD01943" w:rsidR="005642CE" w:rsidRPr="00DD1B74" w:rsidRDefault="006A633A" w:rsidP="00DD1B74">
      <w:pPr>
        <w:spacing w:after="0" w:line="360" w:lineRule="auto"/>
        <w:rPr>
          <w:rFonts w:ascii="Calibri" w:hAnsi="Calibri" w:cs="Calibri"/>
          <w:sz w:val="24"/>
          <w:szCs w:val="24"/>
        </w:rPr>
      </w:pPr>
      <w:hyperlink r:id="rId10" w:history="1">
        <w:r w:rsidR="00DD1B74" w:rsidRPr="001C11BC">
          <w:rPr>
            <w:rStyle w:val="Hyperlink"/>
          </w:rPr>
          <w:t>https://www.youtube.com/watch?v=joBmbh0AGSQ</w:t>
        </w:r>
      </w:hyperlink>
    </w:p>
    <w:p w14:paraId="194FF2F8" w14:textId="25BCF439" w:rsidR="00174ECB" w:rsidRPr="00700613" w:rsidRDefault="00174ECB" w:rsidP="00A514B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00613">
        <w:rPr>
          <w:rFonts w:ascii="Calibri" w:hAnsi="Calibri" w:cs="Calibri"/>
          <w:sz w:val="24"/>
          <w:szCs w:val="24"/>
        </w:rPr>
        <w:t xml:space="preserve">2. </w:t>
      </w:r>
      <w:r w:rsidR="008562E6" w:rsidRPr="00700613">
        <w:rPr>
          <w:rFonts w:ascii="Calibri" w:hAnsi="Calibri" w:cs="Calibri"/>
          <w:sz w:val="24"/>
          <w:szCs w:val="24"/>
        </w:rPr>
        <w:t xml:space="preserve"> General Bike Tire Changing Video</w:t>
      </w:r>
      <w:r w:rsidR="008E6442" w:rsidRPr="00700613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="00700613" w:rsidRPr="00700613">
          <w:rPr>
            <w:rStyle w:val="Hyperlink"/>
            <w:sz w:val="24"/>
            <w:szCs w:val="24"/>
          </w:rPr>
          <w:t>https://www.youtube.com/watch?v=FzqjoFAXA5I&amp;feature=youtu.be</w:t>
        </w:r>
      </w:hyperlink>
    </w:p>
    <w:p w14:paraId="18C620DF" w14:textId="7E949566" w:rsidR="00F744C8" w:rsidRDefault="00174ECB" w:rsidP="00A514B6">
      <w:pPr>
        <w:spacing w:after="0" w:line="360" w:lineRule="auto"/>
        <w:rPr>
          <w:sz w:val="24"/>
          <w:szCs w:val="24"/>
        </w:rPr>
      </w:pPr>
      <w:r w:rsidRPr="00700613">
        <w:rPr>
          <w:rFonts w:ascii="Calibri" w:hAnsi="Calibri" w:cs="Calibri"/>
          <w:sz w:val="24"/>
          <w:szCs w:val="24"/>
        </w:rPr>
        <w:t xml:space="preserve">3. </w:t>
      </w:r>
      <w:r w:rsidR="00F744C8" w:rsidRPr="00700613">
        <w:rPr>
          <w:sz w:val="24"/>
          <w:szCs w:val="24"/>
        </w:rPr>
        <w:t xml:space="preserve"> </w:t>
      </w:r>
      <w:r w:rsidR="0049433C" w:rsidRPr="00700613">
        <w:rPr>
          <w:sz w:val="24"/>
          <w:szCs w:val="24"/>
        </w:rPr>
        <w:t xml:space="preserve">Teacher specific with Hydraulic Jack: </w:t>
      </w:r>
    </w:p>
    <w:p w14:paraId="25347580" w14:textId="052B1BD5" w:rsidR="00DD1B74" w:rsidRPr="00DD1B74" w:rsidRDefault="00DD1B74" w:rsidP="00A514B6">
      <w:pPr>
        <w:spacing w:after="0" w:line="360" w:lineRule="auto"/>
        <w:rPr>
          <w:color w:val="00B0F0"/>
          <w:sz w:val="24"/>
          <w:szCs w:val="24"/>
        </w:rPr>
      </w:pPr>
      <w:r w:rsidRPr="00DD1B74">
        <w:rPr>
          <w:color w:val="00B0F0"/>
          <w:sz w:val="24"/>
          <w:szCs w:val="24"/>
        </w:rPr>
        <w:t xml:space="preserve">Teacher add your personal link here. </w:t>
      </w:r>
    </w:p>
    <w:p w14:paraId="4B734CA2" w14:textId="77777777" w:rsidR="00854B2D" w:rsidRDefault="00854B2D" w:rsidP="00B31ACE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p w14:paraId="11409C61" w14:textId="3EE3FD25" w:rsidR="00F744C8" w:rsidRPr="00700613" w:rsidRDefault="00025645" w:rsidP="00B31ACE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700613">
        <w:rPr>
          <w:b/>
          <w:bCs/>
          <w:sz w:val="24"/>
          <w:szCs w:val="24"/>
          <w:u w:val="single"/>
        </w:rPr>
        <w:t>Activity Procedure</w:t>
      </w:r>
      <w:r w:rsidR="00B31ACE" w:rsidRPr="00700613">
        <w:rPr>
          <w:b/>
          <w:bCs/>
          <w:sz w:val="24"/>
          <w:szCs w:val="24"/>
          <w:u w:val="single"/>
        </w:rPr>
        <w:t>s</w:t>
      </w:r>
    </w:p>
    <w:p w14:paraId="01C97D8F" w14:textId="33053FE1" w:rsidR="006D45C8" w:rsidRPr="00700613" w:rsidRDefault="00174ECB" w:rsidP="00174EC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>Watch the</w:t>
      </w:r>
      <w:r w:rsidR="00653881" w:rsidRPr="00700613">
        <w:rPr>
          <w:rFonts w:ascii="Calibri" w:hAnsi="Calibri" w:cs="Calibri"/>
        </w:rPr>
        <w:t xml:space="preserve"> </w:t>
      </w:r>
      <w:r w:rsidR="007357C4" w:rsidRPr="00700613">
        <w:rPr>
          <w:rFonts w:ascii="Calibri" w:hAnsi="Calibri" w:cs="Calibri"/>
        </w:rPr>
        <w:t>3-video</w:t>
      </w:r>
      <w:r w:rsidRPr="00700613">
        <w:rPr>
          <w:rFonts w:ascii="Calibri" w:hAnsi="Calibri" w:cs="Calibri"/>
        </w:rPr>
        <w:t xml:space="preserve"> links above.</w:t>
      </w:r>
      <w:r w:rsidR="00653881" w:rsidRPr="00700613">
        <w:rPr>
          <w:rFonts w:ascii="Calibri" w:hAnsi="Calibri" w:cs="Calibri"/>
        </w:rPr>
        <w:t xml:space="preserve">  </w:t>
      </w:r>
    </w:p>
    <w:p w14:paraId="154214E6" w14:textId="0B1615BE" w:rsidR="00174ECB" w:rsidRPr="00700613" w:rsidRDefault="00653881" w:rsidP="00174EC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>After watching the video</w:t>
      </w:r>
      <w:r w:rsidR="007357C4" w:rsidRPr="00700613">
        <w:rPr>
          <w:rFonts w:ascii="Calibri" w:hAnsi="Calibri" w:cs="Calibri"/>
        </w:rPr>
        <w:t>s</w:t>
      </w:r>
      <w:r w:rsidRPr="00700613">
        <w:rPr>
          <w:rFonts w:ascii="Calibri" w:hAnsi="Calibri" w:cs="Calibri"/>
        </w:rPr>
        <w:t>, do you need to change a bike tire or car tire? I</w:t>
      </w:r>
      <w:r w:rsidR="007357C4" w:rsidRPr="00700613">
        <w:rPr>
          <w:rFonts w:ascii="Calibri" w:hAnsi="Calibri" w:cs="Calibri"/>
        </w:rPr>
        <w:t>f</w:t>
      </w:r>
      <w:r w:rsidRPr="00700613">
        <w:rPr>
          <w:rFonts w:ascii="Calibri" w:hAnsi="Calibri" w:cs="Calibri"/>
        </w:rPr>
        <w:t xml:space="preserve"> so, have an adult </w:t>
      </w:r>
      <w:r w:rsidR="007357C4" w:rsidRPr="00700613">
        <w:rPr>
          <w:rFonts w:ascii="Calibri" w:hAnsi="Calibri" w:cs="Calibri"/>
        </w:rPr>
        <w:t>help you</w:t>
      </w:r>
      <w:r w:rsidR="009169A9" w:rsidRPr="00700613">
        <w:rPr>
          <w:rFonts w:ascii="Calibri" w:hAnsi="Calibri" w:cs="Calibri"/>
        </w:rPr>
        <w:t xml:space="preserve">. Safety must be advised with your parent/guardian. </w:t>
      </w:r>
    </w:p>
    <w:p w14:paraId="694CDAFC" w14:textId="4D9C4457" w:rsidR="009169A9" w:rsidRPr="00700613" w:rsidRDefault="009169A9" w:rsidP="00174EC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 xml:space="preserve">Emergency Kit: </w:t>
      </w:r>
      <w:r w:rsidR="00A54D1D" w:rsidRPr="00700613">
        <w:rPr>
          <w:rFonts w:ascii="Calibri" w:hAnsi="Calibri" w:cs="Calibri"/>
        </w:rPr>
        <w:t>Complete one of the following two items</w:t>
      </w:r>
    </w:p>
    <w:p w14:paraId="7EF6A06F" w14:textId="1D12A156" w:rsidR="00A54D1D" w:rsidRPr="00700613" w:rsidRDefault="00AE030A" w:rsidP="00A54D1D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 xml:space="preserve">Locate your emergency car kit: Most cars come with a spare tire, tools to change a spare, jack (lift), </w:t>
      </w:r>
      <w:r w:rsidR="003F7329" w:rsidRPr="00700613">
        <w:rPr>
          <w:rFonts w:ascii="Calibri" w:hAnsi="Calibri" w:cs="Calibri"/>
        </w:rPr>
        <w:t>and manual. Locate these things and go over the key components with an adult or owner/drivers of the vehicle.</w:t>
      </w:r>
    </w:p>
    <w:p w14:paraId="6EC43189" w14:textId="52DB9B7E" w:rsidR="003F7329" w:rsidRPr="00700613" w:rsidRDefault="00BF6114" w:rsidP="00A54D1D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rPr>
          <w:rFonts w:ascii="Calibri" w:hAnsi="Calibri" w:cs="Calibri"/>
        </w:rPr>
      </w:pPr>
      <w:r w:rsidRPr="00700613">
        <w:rPr>
          <w:rFonts w:ascii="Calibri" w:hAnsi="Calibri" w:cs="Calibri"/>
        </w:rPr>
        <w:t xml:space="preserve">If you are familiar with everything in option a, then do some virtual shopping to buy what you want for your car or truck. You get $100 to spend and it must be emergency / vehicle </w:t>
      </w:r>
      <w:r w:rsidR="00991086" w:rsidRPr="00700613">
        <w:rPr>
          <w:rFonts w:ascii="Calibri" w:hAnsi="Calibri" w:cs="Calibri"/>
        </w:rPr>
        <w:t xml:space="preserve">functionality </w:t>
      </w:r>
      <w:r w:rsidR="004A4A23" w:rsidRPr="00700613">
        <w:rPr>
          <w:rFonts w:ascii="Calibri" w:hAnsi="Calibri" w:cs="Calibri"/>
        </w:rPr>
        <w:t xml:space="preserve">related. Your items cannot be solely cosmetic. </w:t>
      </w:r>
      <w:r w:rsidR="00E949A1" w:rsidRPr="00700613">
        <w:rPr>
          <w:rFonts w:ascii="Calibri" w:hAnsi="Calibri" w:cs="Calibri"/>
        </w:rPr>
        <w:lastRenderedPageBreak/>
        <w:t>Please complete a simple table like the on</w:t>
      </w:r>
      <w:r w:rsidR="000F1915">
        <w:rPr>
          <w:rFonts w:ascii="Calibri" w:hAnsi="Calibri" w:cs="Calibri"/>
        </w:rPr>
        <w:t>e on</w:t>
      </w:r>
      <w:r w:rsidR="00700613">
        <w:rPr>
          <w:rFonts w:ascii="Calibri" w:hAnsi="Calibri" w:cs="Calibri"/>
        </w:rPr>
        <w:t xml:space="preserve"> the next page</w:t>
      </w:r>
      <w:r w:rsidR="00E949A1" w:rsidRPr="00700613">
        <w:rPr>
          <w:rFonts w:ascii="Calibri" w:hAnsi="Calibri" w:cs="Calibri"/>
        </w:rPr>
        <w:t xml:space="preserve"> with </w:t>
      </w:r>
      <w:r w:rsidR="00FC3F2C" w:rsidRPr="00700613">
        <w:rPr>
          <w:rFonts w:ascii="Calibri" w:hAnsi="Calibri" w:cs="Calibri"/>
        </w:rPr>
        <w:t>the</w:t>
      </w:r>
      <w:r w:rsidR="00E949A1" w:rsidRPr="00700613">
        <w:rPr>
          <w:rFonts w:ascii="Calibri" w:hAnsi="Calibri" w:cs="Calibri"/>
        </w:rPr>
        <w:t xml:space="preserve"> </w:t>
      </w:r>
      <w:r w:rsidR="00FC3F2C" w:rsidRPr="00700613">
        <w:rPr>
          <w:rFonts w:ascii="Calibri" w:hAnsi="Calibri" w:cs="Calibri"/>
        </w:rPr>
        <w:t xml:space="preserve">information on the products you choose to purchase. </w:t>
      </w:r>
    </w:p>
    <w:p w14:paraId="42265012" w14:textId="46577323" w:rsidR="00FC3F2C" w:rsidRPr="00700613" w:rsidRDefault="00FC3F2C" w:rsidP="00FC3F2C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 w:cs="Calibri"/>
        </w:rPr>
      </w:pPr>
      <w:r w:rsidRPr="00700613">
        <w:rPr>
          <w:rFonts w:ascii="Calibri" w:hAnsi="Calibri" w:cs="Calibri"/>
        </w:rPr>
        <w:t xml:space="preserve">Enjoy the process of learning a valuable skill that will help in </w:t>
      </w:r>
      <w:r w:rsidR="009819EA" w:rsidRPr="00700613">
        <w:rPr>
          <w:rFonts w:ascii="Calibri" w:hAnsi="Calibri" w:cs="Calibri"/>
        </w:rPr>
        <w:t xml:space="preserve">an emergency. </w:t>
      </w:r>
    </w:p>
    <w:p w14:paraId="23A01FF1" w14:textId="50F6263C" w:rsidR="009819EA" w:rsidRPr="00700613" w:rsidRDefault="009819EA" w:rsidP="00FC3F2C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19EA" w:rsidRPr="00700613" w14:paraId="751AC4FF" w14:textId="77777777" w:rsidTr="000F1915">
        <w:trPr>
          <w:jc w:val="center"/>
        </w:trPr>
        <w:tc>
          <w:tcPr>
            <w:tcW w:w="3116" w:type="dxa"/>
          </w:tcPr>
          <w:p w14:paraId="57C66C1B" w14:textId="1C1D6AC0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bCs/>
              </w:rPr>
            </w:pPr>
            <w:r w:rsidRPr="00700613">
              <w:rPr>
                <w:rFonts w:ascii="Calibri" w:hAnsi="Calibri" w:cs="Calibri"/>
                <w:b/>
                <w:bCs/>
              </w:rPr>
              <w:t xml:space="preserve">Item w/ Link </w:t>
            </w:r>
          </w:p>
        </w:tc>
        <w:tc>
          <w:tcPr>
            <w:tcW w:w="3117" w:type="dxa"/>
          </w:tcPr>
          <w:p w14:paraId="722E302E" w14:textId="2DE86FB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bCs/>
              </w:rPr>
            </w:pPr>
            <w:r w:rsidRPr="00700613">
              <w:rPr>
                <w:rFonts w:ascii="Calibri" w:hAnsi="Calibri" w:cs="Calibri"/>
                <w:b/>
                <w:bCs/>
              </w:rPr>
              <w:t>Improvement/Functionality</w:t>
            </w:r>
          </w:p>
        </w:tc>
        <w:tc>
          <w:tcPr>
            <w:tcW w:w="3117" w:type="dxa"/>
          </w:tcPr>
          <w:p w14:paraId="70FB55E2" w14:textId="2C9DCB44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bCs/>
              </w:rPr>
            </w:pPr>
            <w:r w:rsidRPr="00700613">
              <w:rPr>
                <w:rFonts w:ascii="Calibri" w:hAnsi="Calibri" w:cs="Calibri"/>
                <w:b/>
                <w:bCs/>
              </w:rPr>
              <w:t>Price</w:t>
            </w:r>
          </w:p>
        </w:tc>
      </w:tr>
      <w:tr w:rsidR="009819EA" w:rsidRPr="00700613" w14:paraId="48358984" w14:textId="77777777" w:rsidTr="000F1915">
        <w:trPr>
          <w:jc w:val="center"/>
        </w:trPr>
        <w:tc>
          <w:tcPr>
            <w:tcW w:w="3116" w:type="dxa"/>
          </w:tcPr>
          <w:p w14:paraId="1F045B42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052DA6C2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4363014C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819EA" w:rsidRPr="00700613" w14:paraId="1B1D8A32" w14:textId="77777777" w:rsidTr="000F1915">
        <w:trPr>
          <w:jc w:val="center"/>
        </w:trPr>
        <w:tc>
          <w:tcPr>
            <w:tcW w:w="3116" w:type="dxa"/>
          </w:tcPr>
          <w:p w14:paraId="48E95CAD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3B953CE1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674D4A05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819EA" w:rsidRPr="00700613" w14:paraId="2F0A1097" w14:textId="77777777" w:rsidTr="000F1915">
        <w:trPr>
          <w:jc w:val="center"/>
        </w:trPr>
        <w:tc>
          <w:tcPr>
            <w:tcW w:w="3116" w:type="dxa"/>
          </w:tcPr>
          <w:p w14:paraId="574B549D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7FF9EA91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31A8AD38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819EA" w:rsidRPr="00700613" w14:paraId="34FB1C99" w14:textId="77777777" w:rsidTr="000F1915">
        <w:trPr>
          <w:jc w:val="center"/>
        </w:trPr>
        <w:tc>
          <w:tcPr>
            <w:tcW w:w="3116" w:type="dxa"/>
          </w:tcPr>
          <w:p w14:paraId="302B4321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06BB0D67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50FDD5AD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819EA" w:rsidRPr="00700613" w14:paraId="675B02C6" w14:textId="77777777" w:rsidTr="000F1915">
        <w:trPr>
          <w:jc w:val="center"/>
        </w:trPr>
        <w:tc>
          <w:tcPr>
            <w:tcW w:w="3116" w:type="dxa"/>
          </w:tcPr>
          <w:p w14:paraId="2084EFC0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3117" w:type="dxa"/>
          </w:tcPr>
          <w:p w14:paraId="26EE6E3F" w14:textId="0517AD6C" w:rsidR="009819EA" w:rsidRPr="00700613" w:rsidRDefault="009819EA" w:rsidP="009819EA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700613">
              <w:rPr>
                <w:rFonts w:ascii="Calibri" w:hAnsi="Calibri" w:cs="Calibri"/>
                <w:b/>
                <w:bCs/>
              </w:rPr>
              <w:t>Total Price:</w:t>
            </w:r>
          </w:p>
        </w:tc>
        <w:tc>
          <w:tcPr>
            <w:tcW w:w="3117" w:type="dxa"/>
          </w:tcPr>
          <w:p w14:paraId="24082408" w14:textId="77777777" w:rsidR="009819EA" w:rsidRPr="00700613" w:rsidRDefault="009819EA" w:rsidP="00FC3F2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</w:tbl>
    <w:p w14:paraId="0E25A2CB" w14:textId="77777777" w:rsidR="009819EA" w:rsidRPr="00700613" w:rsidRDefault="009819EA" w:rsidP="00FC3F2C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 w:cs="Calibri"/>
        </w:rPr>
      </w:pPr>
    </w:p>
    <w:sectPr w:rsidR="009819EA" w:rsidRPr="0070061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E20A" w14:textId="77777777" w:rsidR="006A633A" w:rsidRDefault="006A633A" w:rsidP="00025645">
      <w:pPr>
        <w:spacing w:after="0" w:line="240" w:lineRule="auto"/>
      </w:pPr>
      <w:r>
        <w:separator/>
      </w:r>
    </w:p>
  </w:endnote>
  <w:endnote w:type="continuationSeparator" w:id="0">
    <w:p w14:paraId="76C1FDFD" w14:textId="77777777" w:rsidR="006A633A" w:rsidRDefault="006A633A" w:rsidP="0002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6BFE" w14:textId="3612CC43" w:rsidR="00854B2D" w:rsidRDefault="00854B2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893A1" wp14:editId="34F466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2A0EB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5B325E" w:rsidRPr="005B325E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5B98" w14:textId="77777777" w:rsidR="006A633A" w:rsidRDefault="006A633A" w:rsidP="00025645">
      <w:pPr>
        <w:spacing w:after="0" w:line="240" w:lineRule="auto"/>
      </w:pPr>
      <w:r>
        <w:separator/>
      </w:r>
    </w:p>
  </w:footnote>
  <w:footnote w:type="continuationSeparator" w:id="0">
    <w:p w14:paraId="362AFBC8" w14:textId="77777777" w:rsidR="006A633A" w:rsidRDefault="006A633A" w:rsidP="0002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5A3A" w14:textId="6D401E16" w:rsidR="00025645" w:rsidRDefault="00025645">
    <w:pPr>
      <w:pStyle w:val="Header"/>
    </w:pPr>
    <w:r>
      <w:t xml:space="preserve">Household Systems </w:t>
    </w:r>
    <w:r>
      <w:ptab w:relativeTo="margin" w:alignment="center" w:leader="none"/>
    </w:r>
    <w:r>
      <w:t xml:space="preserve">CTE – Bellingham Public Schools </w:t>
    </w:r>
    <w:r>
      <w:ptab w:relativeTo="margin" w:alignment="right" w:leader="none"/>
    </w:r>
    <w:r w:rsidR="0081554F">
      <w:t>Online Learning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76"/>
    <w:multiLevelType w:val="hybridMultilevel"/>
    <w:tmpl w:val="ACEA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427"/>
    <w:multiLevelType w:val="hybridMultilevel"/>
    <w:tmpl w:val="7316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4652"/>
    <w:multiLevelType w:val="hybridMultilevel"/>
    <w:tmpl w:val="1070E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ED42A99"/>
    <w:multiLevelType w:val="hybridMultilevel"/>
    <w:tmpl w:val="73FA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4AFA"/>
    <w:multiLevelType w:val="hybridMultilevel"/>
    <w:tmpl w:val="4B6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0B"/>
    <w:rsid w:val="00025645"/>
    <w:rsid w:val="000326D5"/>
    <w:rsid w:val="0007125F"/>
    <w:rsid w:val="00096A1B"/>
    <w:rsid w:val="000F1915"/>
    <w:rsid w:val="0016329B"/>
    <w:rsid w:val="00174ECB"/>
    <w:rsid w:val="001F7E1E"/>
    <w:rsid w:val="0035610B"/>
    <w:rsid w:val="003D6973"/>
    <w:rsid w:val="003F7329"/>
    <w:rsid w:val="004465BE"/>
    <w:rsid w:val="0045253B"/>
    <w:rsid w:val="00453B7B"/>
    <w:rsid w:val="00473000"/>
    <w:rsid w:val="0049433C"/>
    <w:rsid w:val="004A4A23"/>
    <w:rsid w:val="004C067D"/>
    <w:rsid w:val="004E707D"/>
    <w:rsid w:val="0050279A"/>
    <w:rsid w:val="005642CE"/>
    <w:rsid w:val="005B325E"/>
    <w:rsid w:val="00653881"/>
    <w:rsid w:val="006A633A"/>
    <w:rsid w:val="00700613"/>
    <w:rsid w:val="007357C4"/>
    <w:rsid w:val="007F3A80"/>
    <w:rsid w:val="007F6D9E"/>
    <w:rsid w:val="0081554F"/>
    <w:rsid w:val="00854B2D"/>
    <w:rsid w:val="008562E6"/>
    <w:rsid w:val="00871475"/>
    <w:rsid w:val="008E6442"/>
    <w:rsid w:val="009169A9"/>
    <w:rsid w:val="009730E8"/>
    <w:rsid w:val="00976DAC"/>
    <w:rsid w:val="009819EA"/>
    <w:rsid w:val="00991086"/>
    <w:rsid w:val="009B7667"/>
    <w:rsid w:val="00A514B6"/>
    <w:rsid w:val="00A54D1D"/>
    <w:rsid w:val="00AE030A"/>
    <w:rsid w:val="00B239CB"/>
    <w:rsid w:val="00B31ACE"/>
    <w:rsid w:val="00B3740F"/>
    <w:rsid w:val="00BC131E"/>
    <w:rsid w:val="00BF6114"/>
    <w:rsid w:val="00D73DA6"/>
    <w:rsid w:val="00D92A5D"/>
    <w:rsid w:val="00DD1B74"/>
    <w:rsid w:val="00E62DC9"/>
    <w:rsid w:val="00E949A1"/>
    <w:rsid w:val="00F7372E"/>
    <w:rsid w:val="00F744C8"/>
    <w:rsid w:val="00F771B5"/>
    <w:rsid w:val="00FA4EDF"/>
    <w:rsid w:val="00FC3F2C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6B14"/>
  <w15:chartTrackingRefBased/>
  <w15:docId w15:val="{405B6511-8BF5-46F0-BEBF-FFEA35E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1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61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6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45"/>
  </w:style>
  <w:style w:type="paragraph" w:styleId="Footer">
    <w:name w:val="footer"/>
    <w:basedOn w:val="Normal"/>
    <w:link w:val="FooterChar"/>
    <w:uiPriority w:val="99"/>
    <w:unhideWhenUsed/>
    <w:rsid w:val="0002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45"/>
  </w:style>
  <w:style w:type="table" w:styleId="TableGrid">
    <w:name w:val="Table Grid"/>
    <w:basedOn w:val="TableNormal"/>
    <w:uiPriority w:val="39"/>
    <w:rsid w:val="0098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zqjoFAXA5I&amp;feature=youtu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oBmbh0AGS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591937f-3e4b-4360-b7db-2359d2d81e08" xsi:nil="true"/>
    <Owner xmlns="b591937f-3e4b-4360-b7db-2359d2d81e08">
      <UserInfo>
        <DisplayName/>
        <AccountId xsi:nil="true"/>
        <AccountType/>
      </UserInfo>
    </Owner>
    <Student_Groups xmlns="b591937f-3e4b-4360-b7db-2359d2d81e08">
      <UserInfo>
        <DisplayName/>
        <AccountId xsi:nil="true"/>
        <AccountType/>
      </UserInfo>
    </Student_Groups>
    <AppVersion xmlns="b591937f-3e4b-4360-b7db-2359d2d81e08" xsi:nil="true"/>
    <Invited_Students xmlns="b591937f-3e4b-4360-b7db-2359d2d81e08" xsi:nil="true"/>
    <Teachers xmlns="b591937f-3e4b-4360-b7db-2359d2d81e08">
      <UserInfo>
        <DisplayName/>
        <AccountId xsi:nil="true"/>
        <AccountType/>
      </UserInfo>
    </Teachers>
    <Students xmlns="b591937f-3e4b-4360-b7db-2359d2d81e08">
      <UserInfo>
        <DisplayName/>
        <AccountId xsi:nil="true"/>
        <AccountType/>
      </UserInfo>
    </Students>
    <TeamsChannelId xmlns="b591937f-3e4b-4360-b7db-2359d2d81e08" xsi:nil="true"/>
    <DefaultSectionNames xmlns="b591937f-3e4b-4360-b7db-2359d2d81e08" xsi:nil="true"/>
    <Templates xmlns="b591937f-3e4b-4360-b7db-2359d2d81e08" xsi:nil="true"/>
    <Self_Registration_Enabled xmlns="b591937f-3e4b-4360-b7db-2359d2d81e08" xsi:nil="true"/>
    <Has_Teacher_Only_SectionGroup xmlns="b591937f-3e4b-4360-b7db-2359d2d81e08" xsi:nil="true"/>
    <FolderType xmlns="b591937f-3e4b-4360-b7db-2359d2d81e08" xsi:nil="true"/>
    <CultureName xmlns="b591937f-3e4b-4360-b7db-2359d2d81e08" xsi:nil="true"/>
    <Distribution_Groups xmlns="b591937f-3e4b-4360-b7db-2359d2d81e08" xsi:nil="true"/>
    <Invited_Teachers xmlns="b591937f-3e4b-4360-b7db-2359d2d81e08" xsi:nil="true"/>
    <IsNotebookLocked xmlns="b591937f-3e4b-4360-b7db-2359d2d81e08" xsi:nil="true"/>
    <Is_Collaboration_Space_Locked xmlns="b591937f-3e4b-4360-b7db-2359d2d81e08" xsi:nil="true"/>
    <NotebookType xmlns="b591937f-3e4b-4360-b7db-2359d2d81e08" xsi:nil="true"/>
    <LMS_Mappings xmlns="b591937f-3e4b-4360-b7db-2359d2d81e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699E62DAB3F49B2195820755DCF3D" ma:contentTypeVersion="33" ma:contentTypeDescription="Create a new document." ma:contentTypeScope="" ma:versionID="91fc0f55ff6f1424ee1fcca60f52cda6">
  <xsd:schema xmlns:xsd="http://www.w3.org/2001/XMLSchema" xmlns:xs="http://www.w3.org/2001/XMLSchema" xmlns:p="http://schemas.microsoft.com/office/2006/metadata/properties" xmlns:ns3="b591937f-3e4b-4360-b7db-2359d2d81e08" xmlns:ns4="3d6fb709-fff1-4f44-881f-558cf35af658" targetNamespace="http://schemas.microsoft.com/office/2006/metadata/properties" ma:root="true" ma:fieldsID="4c19cfea3480afb3f75e7208fb0fc990" ns3:_="" ns4:_="">
    <xsd:import namespace="b591937f-3e4b-4360-b7db-2359d2d81e08"/>
    <xsd:import namespace="3d6fb709-fff1-4f44-881f-558cf35af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1937f-3e4b-4360-b7db-2359d2d8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fb709-fff1-4f44-881f-558cf35af65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6357B-72F7-46B7-BC69-F11C3EB6489E}">
  <ds:schemaRefs>
    <ds:schemaRef ds:uri="http://schemas.microsoft.com/office/2006/metadata/properties"/>
    <ds:schemaRef ds:uri="http://schemas.microsoft.com/office/infopath/2007/PartnerControls"/>
    <ds:schemaRef ds:uri="b591937f-3e4b-4360-b7db-2359d2d81e08"/>
  </ds:schemaRefs>
</ds:datastoreItem>
</file>

<file path=customXml/itemProps2.xml><?xml version="1.0" encoding="utf-8"?>
<ds:datastoreItem xmlns:ds="http://schemas.openxmlformats.org/officeDocument/2006/customXml" ds:itemID="{E42198CD-C7BD-4D72-BC15-6304C6AF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1937f-3e4b-4360-b7db-2359d2d81e08"/>
    <ds:schemaRef ds:uri="3d6fb709-fff1-4f44-881f-558cf35af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A131E-16A7-4EBF-AD61-B04993B6D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Jared</dc:creator>
  <cp:keywords/>
  <dc:description/>
  <cp:lastModifiedBy>Joe Mauck</cp:lastModifiedBy>
  <cp:revision>2</cp:revision>
  <dcterms:created xsi:type="dcterms:W3CDTF">2020-05-26T21:28:00Z</dcterms:created>
  <dcterms:modified xsi:type="dcterms:W3CDTF">2020-05-26T21:28:00Z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0x0101007BA699E62DAB3F49B2195820755DCF3D</vt:lpwstr>
  </property>
</Properties>
</file>